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47" w:rsidRPr="00894B47" w:rsidRDefault="00894B47" w:rsidP="00894B47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2"/>
          <w:lang w:val="en-US"/>
        </w:rPr>
      </w:pPr>
      <w:r w:rsidRPr="00894B47">
        <w:rPr>
          <w:rFonts w:ascii="Arial" w:hAnsi="Arial" w:cs="Arial"/>
          <w:b/>
          <w:bCs/>
          <w:color w:val="000000"/>
          <w:kern w:val="36"/>
          <w:sz w:val="32"/>
          <w:lang w:val="en-US"/>
        </w:rPr>
        <w:t>4 Practical English</w:t>
      </w:r>
    </w:p>
    <w:p w:rsidR="00894B47" w:rsidRPr="00894B47" w:rsidRDefault="00894B47" w:rsidP="00894B47">
      <w:pPr>
        <w:rPr>
          <w:rFonts w:ascii="Arial" w:hAnsi="Arial" w:cs="Arial"/>
          <w:color w:val="FF0000"/>
          <w:shd w:val="clear" w:color="auto" w:fill="FFFFFF"/>
          <w:lang w:val="en-US"/>
        </w:rPr>
      </w:pPr>
      <w:r w:rsidRPr="00894B47">
        <w:rPr>
          <w:rFonts w:ascii="Arial" w:hAnsi="Arial" w:cs="Arial"/>
          <w:color w:val="000000"/>
          <w:lang w:val="en-US"/>
        </w:rPr>
        <w:br/>
      </w:r>
      <w:proofErr w:type="gramStart"/>
      <w:r w:rsidRPr="00894B47">
        <w:rPr>
          <w:rFonts w:ascii="Arial" w:hAnsi="Arial" w:cs="Arial"/>
          <w:b/>
          <w:bCs/>
          <w:color w:val="FF0000"/>
          <w:shd w:val="clear" w:color="auto" w:fill="FFFFFF"/>
          <w:lang w:val="en-US"/>
        </w:rPr>
        <w:t>A</w:t>
      </w:r>
      <w:r w:rsidRPr="00894B47">
        <w:rPr>
          <w:rFonts w:ascii="Arial" w:hAnsi="Arial" w:cs="Arial"/>
          <w:color w:val="FF0000"/>
          <w:shd w:val="clear" w:color="auto" w:fill="FFFFFF"/>
          <w:lang w:val="en-US"/>
        </w:rPr>
        <w:t> You</w:t>
      </w:r>
      <w:proofErr w:type="gramEnd"/>
      <w:r w:rsidRPr="00894B47">
        <w:rPr>
          <w:rFonts w:ascii="Arial" w:hAnsi="Arial" w:cs="Arial"/>
          <w:color w:val="FF0000"/>
          <w:shd w:val="clear" w:color="auto" w:fill="FFFFFF"/>
          <w:lang w:val="en-US"/>
        </w:rPr>
        <w:t xml:space="preserve"> want to go to two different places in a city. You don't know how to get there. Stop a pedestrian and ask him/her for directions. </w:t>
      </w:r>
      <w:proofErr w:type="spellStart"/>
      <w:r w:rsidRPr="00894B47">
        <w:rPr>
          <w:rFonts w:ascii="Arial" w:hAnsi="Arial" w:cs="Arial"/>
          <w:color w:val="FF0000"/>
          <w:shd w:val="clear" w:color="auto" w:fill="FFFFFF"/>
          <w:lang w:val="en-US"/>
        </w:rPr>
        <w:t>He/She</w:t>
      </w:r>
      <w:proofErr w:type="spellEnd"/>
      <w:r w:rsidRPr="00894B47">
        <w:rPr>
          <w:rFonts w:ascii="Arial" w:hAnsi="Arial" w:cs="Arial"/>
          <w:color w:val="FF0000"/>
          <w:shd w:val="clear" w:color="auto" w:fill="FFFFFF"/>
          <w:lang w:val="en-US"/>
        </w:rPr>
        <w:t xml:space="preserve"> also wants to go to two other places, he/she will ask you about them and you will help him/her.</w:t>
      </w:r>
    </w:p>
    <w:p w:rsidR="003A7258" w:rsidRPr="00894B47" w:rsidRDefault="00894B47" w:rsidP="00894B47">
      <w:pPr>
        <w:rPr>
          <w:rFonts w:ascii="Arial" w:hAnsi="Arial" w:cs="Arial"/>
          <w:color w:val="0070C0"/>
          <w:lang w:val="en-GB"/>
        </w:rPr>
      </w:pPr>
      <w:r w:rsidRPr="00894B47">
        <w:rPr>
          <w:rFonts w:ascii="Arial" w:hAnsi="Arial" w:cs="Arial"/>
          <w:color w:val="000000"/>
          <w:lang w:val="en-US"/>
        </w:rPr>
        <w:br/>
      </w:r>
      <w:r w:rsidRPr="00894B47">
        <w:rPr>
          <w:rFonts w:ascii="Arial" w:hAnsi="Arial" w:cs="Arial"/>
          <w:color w:val="000000"/>
          <w:lang w:val="en-US"/>
        </w:rPr>
        <w:br/>
      </w:r>
      <w:r w:rsidRPr="00894B47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B</w:t>
      </w:r>
      <w:r w:rsidRPr="00894B47">
        <w:rPr>
          <w:rFonts w:ascii="Arial" w:hAnsi="Arial" w:cs="Arial"/>
          <w:color w:val="0070C0"/>
          <w:shd w:val="clear" w:color="auto" w:fill="FFFFFF"/>
          <w:lang w:val="en-US"/>
        </w:rPr>
        <w:t> You are stopped by another pedestrian who wants to go to two different places in the city where you are at. You will help him/her with directions. You also want to go to two other places, ask him/her about them and thank him/her.</w:t>
      </w:r>
    </w:p>
    <w:tbl>
      <w:tblPr>
        <w:tblpPr w:leftFromText="141" w:rightFromText="141" w:vertAnchor="page" w:horzAnchor="margin" w:tblpY="4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291F1E" w:rsidRPr="00EF0D0B" w:rsidTr="009E64F6">
        <w:tc>
          <w:tcPr>
            <w:tcW w:w="4322" w:type="dxa"/>
          </w:tcPr>
          <w:p w:rsidR="00291F1E" w:rsidRPr="00EF0D0B" w:rsidRDefault="00291F1E" w:rsidP="009E64F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F0D0B">
              <w:rPr>
                <w:rFonts w:ascii="Arial" w:hAnsi="Arial" w:cs="Arial"/>
                <w:b/>
                <w:color w:val="FF0000"/>
              </w:rPr>
              <w:t>A</w:t>
            </w:r>
          </w:p>
          <w:p w:rsidR="00291F1E" w:rsidRPr="00D94D95" w:rsidRDefault="000D2D1C" w:rsidP="009E64F6">
            <w:pPr>
              <w:jc w:val="center"/>
              <w:rPr>
                <w:rFonts w:ascii="Arial" w:hAnsi="Arial" w:cs="Arial"/>
                <w:b/>
              </w:rPr>
            </w:pPr>
            <w:r w:rsidRPr="00D94D95">
              <w:rPr>
                <w:rFonts w:ascii="Arial" w:hAnsi="Arial" w:cs="Arial"/>
                <w:b/>
              </w:rPr>
              <w:t>Comienza A</w:t>
            </w:r>
          </w:p>
        </w:tc>
        <w:tc>
          <w:tcPr>
            <w:tcW w:w="4322" w:type="dxa"/>
          </w:tcPr>
          <w:p w:rsidR="00291F1E" w:rsidRPr="00EF0D0B" w:rsidRDefault="00291F1E" w:rsidP="009E64F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F0D0B">
              <w:rPr>
                <w:rFonts w:ascii="Arial" w:hAnsi="Arial" w:cs="Arial"/>
                <w:b/>
                <w:color w:val="0070C0"/>
              </w:rPr>
              <w:t>B</w:t>
            </w:r>
          </w:p>
        </w:tc>
      </w:tr>
      <w:tr w:rsidR="00291F1E" w:rsidRPr="00D94D95" w:rsidTr="009E64F6">
        <w:tc>
          <w:tcPr>
            <w:tcW w:w="4322" w:type="dxa"/>
          </w:tcPr>
          <w:p w:rsidR="00291F1E" w:rsidRDefault="005D570E" w:rsidP="009E64F6">
            <w:pPr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</w:pPr>
            <w:r w:rsidRPr="00EF0D0B">
              <w:rPr>
                <w:rFonts w:ascii="Arial" w:hAnsi="Arial" w:cs="Arial"/>
                <w:color w:val="FF0000"/>
                <w:lang w:val="en-GB"/>
              </w:rPr>
              <w:t xml:space="preserve">Excuse </w:t>
            </w:r>
            <w:proofErr w:type="gramStart"/>
            <w:r w:rsidRPr="00EF0D0B">
              <w:rPr>
                <w:rFonts w:ascii="Arial" w:hAnsi="Arial" w:cs="Arial"/>
                <w:color w:val="FF0000"/>
                <w:lang w:val="en-GB"/>
              </w:rPr>
              <w:t>me,</w:t>
            </w:r>
            <w:proofErr w:type="gramEnd"/>
            <w:r w:rsidRPr="00EF0D0B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EF0D0B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>Is there a restaurant near here?</w:t>
            </w:r>
          </w:p>
          <w:p w:rsidR="004B758E" w:rsidRPr="00EF0D0B" w:rsidRDefault="004B758E" w:rsidP="009E64F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291F1E" w:rsidRPr="00882ABA" w:rsidRDefault="005D570E" w:rsidP="005D570E">
            <w:pPr>
              <w:rPr>
                <w:rFonts w:ascii="Arial" w:hAnsi="Arial" w:cs="Arial"/>
                <w:color w:val="0070C0"/>
                <w:lang w:val="en-US"/>
              </w:rPr>
            </w:pPr>
            <w:r w:rsidRPr="00882ABA">
              <w:rPr>
                <w:rFonts w:ascii="Arial" w:hAnsi="Arial" w:cs="Arial"/>
                <w:color w:val="0070C0"/>
                <w:lang w:val="en-GB"/>
              </w:rPr>
              <w:t xml:space="preserve">Well, I’m not from here, but </w:t>
            </w:r>
            <w:r w:rsidRPr="00882ABA">
              <w:rPr>
                <w:rFonts w:ascii="Arial" w:hAnsi="Arial" w:cs="Arial"/>
                <w:color w:val="0070C0"/>
                <w:shd w:val="clear" w:color="auto" w:fill="FFFFFF"/>
                <w:lang w:val="en-US"/>
              </w:rPr>
              <w:t>there is a fast food place around the corner.</w:t>
            </w:r>
          </w:p>
        </w:tc>
      </w:tr>
      <w:tr w:rsidR="00291F1E" w:rsidRPr="00D94D95" w:rsidTr="009E64F6">
        <w:tc>
          <w:tcPr>
            <w:tcW w:w="4322" w:type="dxa"/>
          </w:tcPr>
          <w:p w:rsidR="00291F1E" w:rsidRDefault="005D570E" w:rsidP="009E64F6">
            <w:pPr>
              <w:rPr>
                <w:rFonts w:ascii="Arial" w:hAnsi="Arial" w:cs="Arial"/>
                <w:color w:val="FF0000"/>
                <w:lang w:val="en-US"/>
              </w:rPr>
            </w:pPr>
            <w:r w:rsidRPr="00EF0D0B">
              <w:rPr>
                <w:rFonts w:ascii="Arial" w:hAnsi="Arial" w:cs="Arial"/>
                <w:color w:val="FF0000"/>
                <w:lang w:val="en-US"/>
              </w:rPr>
              <w:t xml:space="preserve">Thank you, but I´m looking </w:t>
            </w:r>
            <w:r w:rsidR="00EF0D0B" w:rsidRPr="00EF0D0B">
              <w:rPr>
                <w:rFonts w:ascii="Arial" w:hAnsi="Arial" w:cs="Arial"/>
                <w:color w:val="FF0000"/>
                <w:lang w:val="en-US"/>
              </w:rPr>
              <w:t xml:space="preserve">for a restaurant, I don’t like to eat hamburgers, </w:t>
            </w:r>
            <w:proofErr w:type="gramStart"/>
            <w:r w:rsidR="00EF0D0B" w:rsidRPr="00EF0D0B">
              <w:rPr>
                <w:rFonts w:ascii="Arial" w:hAnsi="Arial" w:cs="Arial"/>
                <w:color w:val="FF0000"/>
                <w:lang w:val="en-US"/>
              </w:rPr>
              <w:t>hot-dogs</w:t>
            </w:r>
            <w:proofErr w:type="gramEnd"/>
            <w:r w:rsidR="00EF0D0B" w:rsidRPr="00EF0D0B">
              <w:rPr>
                <w:rFonts w:ascii="Arial" w:hAnsi="Arial" w:cs="Arial"/>
                <w:color w:val="FF0000"/>
                <w:lang w:val="en-US"/>
              </w:rPr>
              <w:t xml:space="preserve"> or anything like that, I would like to eat something </w:t>
            </w:r>
            <w:proofErr w:type="spellStart"/>
            <w:r w:rsidR="00EF0D0B" w:rsidRPr="00EF0D0B">
              <w:rPr>
                <w:rFonts w:ascii="Arial" w:hAnsi="Arial" w:cs="Arial"/>
                <w:color w:val="FF0000"/>
                <w:lang w:val="en-US"/>
              </w:rPr>
              <w:t xml:space="preserve">typical from </w:t>
            </w:r>
            <w:proofErr w:type="spellEnd"/>
            <w:r w:rsidR="00EF0D0B" w:rsidRPr="00EF0D0B">
              <w:rPr>
                <w:rFonts w:ascii="Arial" w:hAnsi="Arial" w:cs="Arial"/>
                <w:color w:val="FF0000"/>
                <w:lang w:val="en-US"/>
              </w:rPr>
              <w:t xml:space="preserve">Ceuta.</w:t>
            </w:r>
          </w:p>
          <w:p w:rsidR="004B758E" w:rsidRPr="00EF0D0B" w:rsidRDefault="004B758E" w:rsidP="009E64F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291F1E" w:rsidRPr="00EF0D0B" w:rsidRDefault="00EF0D0B" w:rsidP="009E64F6">
            <w:pPr>
              <w:rPr>
                <w:rFonts w:ascii="Arial" w:hAnsi="Arial" w:cs="Arial"/>
                <w:color w:val="0070C0"/>
                <w:lang w:val="en-US"/>
              </w:rPr>
            </w:pPr>
            <w:r w:rsidRPr="00EF0D0B">
              <w:rPr>
                <w:rFonts w:ascii="Arial" w:hAnsi="Arial" w:cs="Arial"/>
                <w:color w:val="0070C0"/>
                <w:lang w:val="en-US"/>
              </w:rPr>
              <w:t>I think</w:t>
            </w:r>
            <w:proofErr w:type="gramStart"/>
            <w:r w:rsidRPr="00EF0D0B">
              <w:rPr>
                <w:rFonts w:ascii="Arial" w:hAnsi="Arial" w:cs="Arial"/>
                <w:color w:val="0070C0"/>
                <w:lang w:val="en-US"/>
              </w:rPr>
              <w:t>,</w:t>
            </w:r>
            <w:proofErr w:type="gramEnd"/>
            <w:r w:rsidRPr="00EF0D0B">
              <w:rPr>
                <w:rFonts w:ascii="Arial" w:hAnsi="Arial" w:cs="Arial"/>
                <w:color w:val="0070C0"/>
                <w:lang w:val="en-US"/>
              </w:rPr>
              <w:t xml:space="preserve"> there is a good restaurant near here.</w:t>
            </w:r>
          </w:p>
        </w:tc>
      </w:tr>
      <w:tr w:rsidR="00291F1E" w:rsidRPr="00D94D95" w:rsidTr="009E64F6">
        <w:tc>
          <w:tcPr>
            <w:tcW w:w="4322" w:type="dxa"/>
          </w:tcPr>
          <w:p w:rsidR="00291F1E" w:rsidRPr="00EF0D0B" w:rsidRDefault="00EF0D0B" w:rsidP="009E64F6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It’s </w:t>
            </w:r>
            <w:proofErr w:type="gramStart"/>
            <w:r>
              <w:rPr>
                <w:rFonts w:ascii="Arial" w:hAnsi="Arial" w:cs="Arial"/>
                <w:color w:val="FF0000"/>
                <w:lang w:val="en-US"/>
              </w:rPr>
              <w:t>great,</w:t>
            </w:r>
            <w:proofErr w:type="gramEnd"/>
            <w:r w:rsidR="00644936">
              <w:rPr>
                <w:rFonts w:ascii="Arial" w:hAnsi="Arial" w:cs="Arial"/>
                <w:color w:val="FF0000"/>
                <w:lang w:val="en-US"/>
              </w:rPr>
              <w:t xml:space="preserve"> could you give me the address</w:t>
            </w:r>
            <w:r>
              <w:rPr>
                <w:rFonts w:ascii="Arial" w:hAnsi="Arial" w:cs="Arial"/>
                <w:color w:val="FF0000"/>
                <w:lang w:val="en-US"/>
              </w:rPr>
              <w:t>?</w:t>
            </w:r>
          </w:p>
        </w:tc>
        <w:tc>
          <w:tcPr>
            <w:tcW w:w="4322" w:type="dxa"/>
          </w:tcPr>
          <w:p w:rsidR="00291F1E" w:rsidRPr="00EF0D0B" w:rsidRDefault="00EF0D0B" w:rsidP="009E64F6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 xml:space="preserve">Of course, go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strait</w:t>
            </w:r>
            <w:proofErr w:type="spellEnd"/>
            <w:r>
              <w:rPr>
                <w:rFonts w:ascii="Arial" w:hAnsi="Arial" w:cs="Arial"/>
                <w:color w:val="0070C0"/>
                <w:lang w:val="en-US"/>
              </w:rPr>
              <w:t xml:space="preserve"> ahead, down Real Street</w:t>
            </w:r>
            <w:r w:rsidR="00644936">
              <w:rPr>
                <w:rFonts w:ascii="Arial" w:hAnsi="Arial" w:cs="Arial"/>
                <w:color w:val="0070C0"/>
                <w:lang w:val="en-US"/>
              </w:rPr>
              <w:t>, turn left on Duarte Street, you’ll see the restaurant on the right.</w:t>
            </w:r>
          </w:p>
        </w:tc>
      </w:tr>
      <w:tr w:rsidR="00291F1E" w:rsidRPr="00EF0D0B" w:rsidTr="009E64F6">
        <w:tc>
          <w:tcPr>
            <w:tcW w:w="4322" w:type="dxa"/>
          </w:tcPr>
          <w:p w:rsidR="00291F1E" w:rsidRDefault="00644936" w:rsidP="009E64F6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Ok, How far is </w:t>
            </w:r>
            <w:r w:rsidR="0077064E">
              <w:rPr>
                <w:rFonts w:ascii="Arial" w:hAnsi="Arial" w:cs="Arial"/>
                <w:color w:val="FF0000"/>
                <w:lang w:val="en-US"/>
              </w:rPr>
              <w:t>from here</w:t>
            </w:r>
            <w:r>
              <w:rPr>
                <w:rFonts w:ascii="Arial" w:hAnsi="Arial" w:cs="Arial"/>
                <w:color w:val="FF0000"/>
                <w:lang w:val="en-US"/>
              </w:rPr>
              <w:t>?</w:t>
            </w:r>
          </w:p>
          <w:p w:rsidR="004B758E" w:rsidRPr="00644936" w:rsidRDefault="004B758E" w:rsidP="009E64F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291F1E" w:rsidRPr="00644936" w:rsidRDefault="00644936" w:rsidP="009E64F6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About 500 meters.</w:t>
            </w:r>
          </w:p>
        </w:tc>
      </w:tr>
      <w:tr w:rsidR="00291F1E" w:rsidRPr="00EF0D0B" w:rsidTr="009E64F6">
        <w:tc>
          <w:tcPr>
            <w:tcW w:w="4322" w:type="dxa"/>
          </w:tcPr>
          <w:p w:rsidR="00291F1E" w:rsidRDefault="00644936" w:rsidP="009E64F6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Is there any bank near the restaurant?</w:t>
            </w:r>
          </w:p>
          <w:p w:rsidR="004B758E" w:rsidRPr="00EF0D0B" w:rsidRDefault="004B758E" w:rsidP="009E64F6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291F1E" w:rsidRPr="00EF0D0B" w:rsidRDefault="00644936" w:rsidP="009E64F6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Sorry, I don’t know</w:t>
            </w:r>
            <w:r w:rsidR="00882ABA">
              <w:rPr>
                <w:rFonts w:ascii="Arial" w:hAnsi="Arial" w:cs="Arial"/>
                <w:color w:val="0070C0"/>
                <w:lang w:val="en-GB"/>
              </w:rPr>
              <w:t>.</w:t>
            </w:r>
          </w:p>
        </w:tc>
      </w:tr>
      <w:tr w:rsidR="00B816E4" w:rsidRPr="00EF0D0B" w:rsidTr="009E64F6">
        <w:tc>
          <w:tcPr>
            <w:tcW w:w="4322" w:type="dxa"/>
          </w:tcPr>
          <w:p w:rsidR="00B816E4" w:rsidRDefault="00882ABA" w:rsidP="009E64F6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No problem, I have a credit card.</w:t>
            </w:r>
          </w:p>
          <w:p w:rsidR="004B758E" w:rsidRPr="00EF0D0B" w:rsidRDefault="004B758E" w:rsidP="009E64F6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B816E4" w:rsidRPr="00EF0D0B" w:rsidRDefault="00882ABA" w:rsidP="0031730D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Sure</w:t>
            </w:r>
            <w:r w:rsidR="0077064E">
              <w:rPr>
                <w:rFonts w:ascii="Arial" w:hAnsi="Arial" w:cs="Arial"/>
                <w:color w:val="0070C0"/>
                <w:lang w:val="en-GB"/>
              </w:rPr>
              <w:t xml:space="preserve"> they'll accept it</w:t>
            </w:r>
            <w:r w:rsidR="0031730D">
              <w:rPr>
                <w:rFonts w:ascii="Arial" w:hAnsi="Arial" w:cs="Arial"/>
                <w:color w:val="0070C0"/>
                <w:lang w:val="en-GB"/>
              </w:rPr>
              <w:t>.</w:t>
            </w:r>
          </w:p>
        </w:tc>
      </w:tr>
      <w:tr w:rsidR="00291F1E" w:rsidRPr="00D94D95" w:rsidTr="009E64F6">
        <w:tc>
          <w:tcPr>
            <w:tcW w:w="4322" w:type="dxa"/>
          </w:tcPr>
          <w:p w:rsidR="004B758E" w:rsidRDefault="0031730D" w:rsidP="009E64F6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 hope so!</w:t>
            </w:r>
          </w:p>
          <w:p w:rsidR="00C1130F" w:rsidRPr="00882ABA" w:rsidRDefault="00C1130F" w:rsidP="009E64F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291F1E" w:rsidRPr="00EF0D0B" w:rsidRDefault="0031730D" w:rsidP="009E64F6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Do you have a map?</w:t>
            </w:r>
          </w:p>
        </w:tc>
      </w:tr>
      <w:tr w:rsidR="0031730D" w:rsidRPr="00D94D95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Yes, here you are.</w:t>
            </w:r>
          </w:p>
          <w:p w:rsidR="0031730D" w:rsidRPr="00882ABA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70C0"/>
                <w:lang w:val="en-GB"/>
              </w:rPr>
              <w:t>Thank’s</w:t>
            </w:r>
            <w:proofErr w:type="spellEnd"/>
            <w:r>
              <w:rPr>
                <w:rFonts w:ascii="Arial" w:hAnsi="Arial" w:cs="Arial"/>
                <w:color w:val="0070C0"/>
                <w:lang w:val="en-GB"/>
              </w:rPr>
              <w:t>. I’m looking for a good hotel.</w:t>
            </w:r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Well, I’m in a hotel near here and I think It is nice.</w:t>
            </w:r>
          </w:p>
          <w:p w:rsidR="0031730D" w:rsidRPr="00882ABA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4B758E" w:rsidRDefault="0031730D" w:rsidP="0031730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Really, What’s the name?</w:t>
            </w:r>
          </w:p>
        </w:tc>
      </w:tr>
      <w:tr w:rsidR="0031730D" w:rsidRPr="00D94D95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 xml:space="preserve">Let me see..., </w:t>
            </w: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Ulyses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Hotel in </w:t>
            </w: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Camoens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Street.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1730D" w:rsidRPr="004B758E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70C0"/>
                <w:lang w:val="en-GB"/>
              </w:rPr>
              <w:t xml:space="preserve">Is </w:t>
            </w:r>
            <w:r>
              <w:rPr>
                <w:rFonts w:ascii="Arial" w:hAnsi="Arial" w:cs="Arial"/>
                <w:color w:val="0070C0"/>
                <w:lang w:val="en-GB"/>
              </w:rPr>
              <w:t>Camoens</w:t>
            </w:r>
            <w:proofErr w:type="spellEnd"/>
            <w:r>
              <w:rPr>
                <w:rFonts w:ascii="Arial" w:hAnsi="Arial" w:cs="Arial"/>
                <w:color w:val="0070C0"/>
                <w:lang w:val="en-GB"/>
              </w:rPr>
              <w:t xml:space="preserve"> Street near here?</w:t>
            </w:r>
          </w:p>
        </w:tc>
      </w:tr>
      <w:tr w:rsidR="0031730D" w:rsidRPr="00D94D95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You can go on foot.</w:t>
            </w:r>
          </w:p>
          <w:p w:rsidR="0031730D" w:rsidRPr="00CF737F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CF737F" w:rsidRDefault="0031730D" w:rsidP="0031730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Could you show me on the map?</w:t>
            </w:r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Sure, see it. You are here and the hotel is there.</w:t>
            </w:r>
          </w:p>
          <w:p w:rsidR="0031730D" w:rsidRPr="00CF737F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>Ok, It’s about 300 meters.</w:t>
            </w:r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 xml:space="preserve">I recommend you to turn right on </w:t>
            </w: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Ingenieros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Street, go down to the end and turn right again, you’ll see </w:t>
            </w: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Ulyses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GB"/>
              </w:rPr>
              <w:lastRenderedPageBreak/>
              <w:t>on the left.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lastRenderedPageBreak/>
              <w:t>Thanks very much.</w:t>
            </w:r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lastRenderedPageBreak/>
              <w:t xml:space="preserve">If you want, I can show you where </w:t>
            </w:r>
            <w:proofErr w:type="gramStart"/>
            <w:r>
              <w:rPr>
                <w:rFonts w:ascii="Arial" w:hAnsi="Arial" w:cs="Arial"/>
                <w:color w:val="FF0000"/>
                <w:lang w:val="en-GB"/>
              </w:rPr>
              <w:t>is the hotel</w:t>
            </w:r>
            <w:proofErr w:type="gramEnd"/>
            <w:r>
              <w:rPr>
                <w:rFonts w:ascii="Arial" w:hAnsi="Arial" w:cs="Arial"/>
                <w:color w:val="FF0000"/>
                <w:lang w:val="en-GB"/>
              </w:rPr>
              <w:t>.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Are you sure?</w:t>
            </w:r>
          </w:p>
        </w:tc>
      </w:tr>
      <w:tr w:rsidR="0031730D" w:rsidRPr="00D94D95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Yes, but You have to show me where is the restaurant.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1730D" w:rsidRPr="006B0326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>I think It is a good idea, What time is it?</w:t>
            </w:r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It’s 3 o’clock. It’s time to eat something!!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 xml:space="preserve">Ok, I'll buy you lunch!</w:t>
            </w:r>
          </w:p>
        </w:tc>
      </w:tr>
      <w:tr w:rsidR="0031730D" w:rsidRPr="00D94D95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 xml:space="preserve">Of course not, I'll do it!</w:t>
            </w:r>
          </w:p>
          <w:p w:rsidR="0031730D" w:rsidRPr="00EF0D0B" w:rsidRDefault="0031730D" w:rsidP="0031730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4322" w:type="dxa"/>
          </w:tcPr>
          <w:p w:rsidR="0031730D" w:rsidRPr="00EF0D0B" w:rsidRDefault="0031730D" w:rsidP="0031730D">
            <w:pPr>
              <w:rPr>
                <w:rFonts w:ascii="Arial" w:hAnsi="Arial" w:cs="Arial"/>
                <w:color w:val="0070C0"/>
                <w:lang w:val="en-GB"/>
              </w:rPr>
            </w:pPr>
            <w:r>
              <w:rPr>
                <w:rFonts w:ascii="Arial" w:hAnsi="Arial" w:cs="Arial"/>
                <w:color w:val="0070C0"/>
                <w:lang w:val="en-GB"/>
              </w:rPr>
              <w:t xml:space="preserve">That’s fine, but I’ll pay for the </w:t>
            </w:r>
            <w:proofErr w:type="spellStart"/>
            <w:r>
              <w:rPr>
                <w:rFonts w:ascii="Arial" w:hAnsi="Arial" w:cs="Arial"/>
                <w:color w:val="0070C0"/>
                <w:lang w:val="en-GB"/>
              </w:rPr>
              <w:t xml:space="preserve">coffees</w:t>
            </w:r>
            <w:proofErr w:type="spellEnd"/>
          </w:p>
        </w:tc>
      </w:tr>
      <w:tr w:rsidR="0031730D" w:rsidRPr="00EF0D0B" w:rsidTr="009E64F6">
        <w:tc>
          <w:tcPr>
            <w:tcW w:w="4322" w:type="dxa"/>
          </w:tcPr>
          <w:p w:rsidR="0031730D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Ok, come on! I’m hungry</w:t>
            </w:r>
          </w:p>
          <w:p w:rsidR="0031730D" w:rsidRPr="006B0326" w:rsidRDefault="0031730D" w:rsidP="0031730D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322" w:type="dxa"/>
          </w:tcPr>
          <w:p w:rsidR="0031730D" w:rsidRPr="006B0326" w:rsidRDefault="0031730D" w:rsidP="0031730D">
            <w:pPr>
              <w:rPr>
                <w:rFonts w:ascii="Arial" w:hAnsi="Arial" w:cs="Arial"/>
                <w:color w:val="0070C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70C0"/>
                <w:lang w:val="en-US"/>
              </w:rPr>
              <w:t>Me</w:t>
            </w:r>
            <w:proofErr w:type="gramEnd"/>
            <w:r>
              <w:rPr>
                <w:rFonts w:ascii="Arial" w:hAnsi="Arial" w:cs="Arial"/>
                <w:color w:val="0070C0"/>
                <w:lang w:val="en-US"/>
              </w:rPr>
              <w:t xml:space="preserve"> too, let’s go.</w:t>
            </w:r>
          </w:p>
        </w:tc>
      </w:tr>
    </w:tbl>
    <w:p w:rsidR="00291F1E" w:rsidRPr="003A7258" w:rsidRDefault="00291F1E" w:rsidP="00476714">
      <w:pPr>
        <w:rPr>
          <w:lang w:val="en-US"/>
        </w:rPr>
      </w:pPr>
    </w:p>
    <w:sectPr w:rsidR="00291F1E" w:rsidRPr="003A7258" w:rsidSect="00BC5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E4" w:rsidRDefault="00765EE4" w:rsidP="003A7258">
      <w:r>
        <w:separator/>
      </w:r>
    </w:p>
  </w:endnote>
  <w:endnote w:type="continuationSeparator" w:id="0">
    <w:p w:rsidR="00765EE4" w:rsidRDefault="00765EE4" w:rsidP="003A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E4" w:rsidRDefault="00765EE4" w:rsidP="003A7258">
      <w:r>
        <w:separator/>
      </w:r>
    </w:p>
  </w:footnote>
  <w:footnote w:type="continuationSeparator" w:id="0">
    <w:p w:rsidR="00765EE4" w:rsidRDefault="00765EE4" w:rsidP="003A7258">
      <w:r>
        <w:continuationSeparator/>
      </w:r>
    </w:p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1E"/>
    <w:rsid w:val="00033EDB"/>
    <w:rsid w:val="0003682A"/>
    <w:rsid w:val="000D2D1C"/>
    <w:rsid w:val="000E7F1F"/>
    <w:rsid w:val="001050AD"/>
    <w:rsid w:val="00214B79"/>
    <w:rsid w:val="00291F1E"/>
    <w:rsid w:val="0031730D"/>
    <w:rsid w:val="003A7258"/>
    <w:rsid w:val="00476714"/>
    <w:rsid w:val="004B758E"/>
    <w:rsid w:val="004D6B4D"/>
    <w:rsid w:val="005B2972"/>
    <w:rsid w:val="005D570E"/>
    <w:rsid w:val="00644936"/>
    <w:rsid w:val="006B0326"/>
    <w:rsid w:val="00762622"/>
    <w:rsid w:val="00765EE4"/>
    <w:rsid w:val="0077064E"/>
    <w:rsid w:val="0086757D"/>
    <w:rsid w:val="00882ABA"/>
    <w:rsid w:val="00894B47"/>
    <w:rsid w:val="00912B56"/>
    <w:rsid w:val="009D1927"/>
    <w:rsid w:val="009E64F6"/>
    <w:rsid w:val="00A05BB6"/>
    <w:rsid w:val="00B1720A"/>
    <w:rsid w:val="00B724ED"/>
    <w:rsid w:val="00B816E4"/>
    <w:rsid w:val="00B841A2"/>
    <w:rsid w:val="00B86289"/>
    <w:rsid w:val="00B97310"/>
    <w:rsid w:val="00BA09B0"/>
    <w:rsid w:val="00BC58B2"/>
    <w:rsid w:val="00C1130F"/>
    <w:rsid w:val="00CE1218"/>
    <w:rsid w:val="00CF3B85"/>
    <w:rsid w:val="00CF737F"/>
    <w:rsid w:val="00D26E5B"/>
    <w:rsid w:val="00D67956"/>
    <w:rsid w:val="00D94D95"/>
    <w:rsid w:val="00DC77CC"/>
    <w:rsid w:val="00E35A4C"/>
    <w:rsid w:val="00EF0D0B"/>
    <w:rsid w:val="00EF38FC"/>
    <w:rsid w:val="00F7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8B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A72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7258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3A72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7258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Practical English</vt:lpstr>
    </vt:vector>
  </TitlesOfParts>
  <Company>DGP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Practical English</dc:title>
  <dc:creator>usuario 1</dc:creator>
  <cp:lastModifiedBy>paola</cp:lastModifiedBy>
  <cp:revision>6</cp:revision>
  <dcterms:created xsi:type="dcterms:W3CDTF">2014-02-23T17:22:00Z</dcterms:created>
  <dcterms:modified xsi:type="dcterms:W3CDTF">2014-02-23T21:03:00Z</dcterms:modified>
</cp:coreProperties>
</file>