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71D1" w:rsidRDefault="00AE3BFC">
      <w:pPr>
        <w:pStyle w:val="Body"/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TASK 1. Choose</w:t>
      </w:r>
      <w:r>
        <w:rPr>
          <w:b/>
          <w:bCs/>
          <w:sz w:val="24"/>
          <w:szCs w:val="24"/>
        </w:rPr>
        <w:t xml:space="preserve"> Present Simple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Present Continuous</w:t>
      </w:r>
      <w:r>
        <w:rPr>
          <w:sz w:val="24"/>
          <w:szCs w:val="24"/>
        </w:rPr>
        <w:t xml:space="preserve"> or </w:t>
      </w:r>
      <w:r>
        <w:rPr>
          <w:b/>
          <w:bCs/>
          <w:sz w:val="24"/>
          <w:szCs w:val="24"/>
        </w:rPr>
        <w:t xml:space="preserve">Present Perfect </w:t>
      </w:r>
    </w:p>
    <w:p w:rsidR="00D271D1" w:rsidRDefault="00D271D1">
      <w:pPr>
        <w:pStyle w:val="Body"/>
        <w:spacing w:line="360" w:lineRule="auto"/>
        <w:rPr>
          <w:b/>
          <w:bCs/>
          <w:sz w:val="24"/>
          <w:szCs w:val="24"/>
        </w:rPr>
      </w:pP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Jill _____________________ (water) flowers once a week. Now, she _____________________ (water) flowers. She _____________________</w:t>
      </w:r>
      <w:r>
        <w:rPr>
          <w:sz w:val="24"/>
          <w:szCs w:val="24"/>
        </w:rPr>
        <w:t xml:space="preserve"> (already/water) all flowers in the living room. </w:t>
      </w: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_____________________ (just/arrive) from San Francisco. _____________________ (you/ever/be) there? It _____________________ (be) an amazing place!</w:t>
      </w: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_____________________ (always/produce) so much no</w:t>
      </w:r>
      <w:r>
        <w:rPr>
          <w:sz w:val="24"/>
          <w:szCs w:val="24"/>
        </w:rPr>
        <w:t xml:space="preserve">ise! It is impossible to relax in the evenings! </w:t>
      </w: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 (not/you/eat) meat? _____________________ (you/be) a vegetarian? Actually, I _____________________ (not/eat) meat every day. I _____________________ (prefer) fish and vegetables. </w:t>
      </w: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Mum _</w:t>
      </w:r>
      <w:r>
        <w:rPr>
          <w:sz w:val="24"/>
          <w:szCs w:val="24"/>
        </w:rPr>
        <w:t xml:space="preserve">____________________ (already/bake) a cherry pie. We _____________________ (taste) it and it is so delicious! </w:t>
      </w: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Why _____________________ (you/smell) your steak? Has it gone off? </w:t>
      </w: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 _____________________ (seem) to be a nice person. </w:t>
      </w: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_____________________</w:t>
      </w:r>
      <w:r>
        <w:rPr>
          <w:sz w:val="24"/>
          <w:szCs w:val="24"/>
        </w:rPr>
        <w:t xml:space="preserve"> (understand) what you mean. There is one more solution, though. </w:t>
      </w: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 look so sad. What _____________________ (you/think) about? </w:t>
      </w: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_____________________ (always/want) to be an artist. But I can’t paint! </w:t>
      </w: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George _____________________ (act) so naturally. He</w:t>
      </w:r>
      <w:r>
        <w:rPr>
          <w:sz w:val="24"/>
          <w:szCs w:val="24"/>
        </w:rPr>
        <w:t xml:space="preserve"> _____________________ (always/be) famous within actors in our country. _____________________ (you/ever/see) his play? </w:t>
      </w: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 (you/ever/be) to Australia? </w:t>
      </w: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Don’t disturb me, please. I _____________________ (work) on a new project now. </w:t>
      </w: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Our a</w:t>
      </w:r>
      <w:r>
        <w:rPr>
          <w:sz w:val="24"/>
          <w:szCs w:val="24"/>
        </w:rPr>
        <w:t xml:space="preserve">nnual meetings _____________________ (be/normally) in spring. But this year we _____________________ (have) them in winter. </w:t>
      </w: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you know that Jill _____________________ (find) a new job? </w:t>
      </w: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Jack _____________________ (look) really happy after he ____________</w:t>
      </w:r>
      <w:r>
        <w:rPr>
          <w:sz w:val="24"/>
          <w:szCs w:val="24"/>
        </w:rPr>
        <w:t xml:space="preserve">_________ (pass) his driving test! </w:t>
      </w: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_____________________ (paint) the walls in our living room. </w:t>
      </w: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 _____________________ (arrive) tomorrow. _____________________ (be/everything) ready? The meeting _____________________ (be) in this room. </w:t>
      </w:r>
    </w:p>
    <w:p w:rsidR="00D271D1" w:rsidRDefault="00AE3BF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 __________</w:t>
      </w:r>
      <w:r>
        <w:rPr>
          <w:sz w:val="24"/>
          <w:szCs w:val="24"/>
        </w:rPr>
        <w:t xml:space="preserve">___________ (not/book) a hotel yet. We _____________________ (look) for it now. </w:t>
      </w:r>
    </w:p>
    <w:p w:rsidR="00D271D1" w:rsidRDefault="00D271D1">
      <w:pPr>
        <w:pStyle w:val="Body"/>
        <w:spacing w:line="360" w:lineRule="auto"/>
        <w:rPr>
          <w:b/>
          <w:bCs/>
          <w:sz w:val="24"/>
          <w:szCs w:val="24"/>
        </w:rPr>
      </w:pPr>
    </w:p>
    <w:p w:rsidR="00D271D1" w:rsidRDefault="00D271D1">
      <w:pPr>
        <w:pStyle w:val="Body"/>
        <w:spacing w:line="360" w:lineRule="auto"/>
      </w:pPr>
    </w:p>
    <w:sectPr w:rsidR="00D271D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AE3BFC">
      <w:r>
        <w:separator/>
      </w:r>
    </w:p>
  </w:endnote>
  <w:endnote w:type="continuationSeparator" w:id="0">
    <w:p w:rsidR="00000000" w:rsidRDefault="00AE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71D1" w:rsidRDefault="00D27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AE3BFC">
      <w:r>
        <w:separator/>
      </w:r>
    </w:p>
  </w:footnote>
  <w:footnote w:type="continuationSeparator" w:id="0">
    <w:p w:rsidR="00000000" w:rsidRDefault="00AE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71D1" w:rsidRDefault="00AE3BFC">
    <w:pPr>
      <w:pStyle w:val="HeaderFooter"/>
      <w:tabs>
        <w:tab w:val="clear" w:pos="9020"/>
        <w:tab w:val="center" w:pos="4819"/>
        <w:tab w:val="right" w:pos="9638"/>
      </w:tabs>
    </w:pPr>
    <w:r>
      <w:rPr>
        <w:color w:val="D5D5D5"/>
        <w:sz w:val="18"/>
        <w:szCs w:val="18"/>
      </w:rPr>
      <w:tab/>
    </w:r>
    <w:r>
      <w:rPr>
        <w:color w:val="D5D5D5"/>
        <w:sz w:val="18"/>
        <w:szCs w:val="18"/>
        <w:lang w:val="en-US"/>
      </w:rPr>
      <w:t>Tailored by JKS,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B2141"/>
    <w:multiLevelType w:val="hybridMultilevel"/>
    <w:tmpl w:val="CDFCBA22"/>
    <w:styleLink w:val="Numbered"/>
    <w:lvl w:ilvl="0" w:tplc="2C5C55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FA625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58D72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877E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CEAC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6443A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5E599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8720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E8ABA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D939AF"/>
    <w:multiLevelType w:val="hybridMultilevel"/>
    <w:tmpl w:val="CDFCBA2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D1"/>
    <w:rsid w:val="00AE3BFC"/>
    <w:rsid w:val="00D2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6656F-D2CB-453B-BCB3-05662D7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2020-10-21T16:31:00Z</dcterms:created>
  <dcterms:modified xsi:type="dcterms:W3CDTF">2020-10-21T16:31:00Z</dcterms:modified>
</cp:coreProperties>
</file>